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Лісне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281,9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Самойлівською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081206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